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7ADE7" w14:textId="6637E098" w:rsidR="003E47A5" w:rsidRPr="001457BD" w:rsidRDefault="00796C1C">
      <w:pPr>
        <w:rPr>
          <w:rFonts w:ascii="Times New Roman" w:hAnsi="Times New Roman" w:cs="Times New Roman"/>
          <w:b/>
          <w:sz w:val="22"/>
          <w:szCs w:val="22"/>
        </w:rPr>
      </w:pPr>
      <w:r w:rsidRPr="001457BD">
        <w:rPr>
          <w:rFonts w:ascii="Times New Roman" w:hAnsi="Times New Roman" w:cs="Times New Roman"/>
          <w:b/>
          <w:sz w:val="22"/>
          <w:szCs w:val="22"/>
        </w:rPr>
        <w:t>Assignment 5: Professional Cover Letter</w:t>
      </w:r>
    </w:p>
    <w:p w14:paraId="5497630A" w14:textId="4F0BB217" w:rsidR="00817EC3" w:rsidRPr="001457BD" w:rsidRDefault="00796C1C">
      <w:pPr>
        <w:rPr>
          <w:rFonts w:ascii="Times New Roman" w:hAnsi="Times New Roman" w:cs="Times New Roman"/>
          <w:sz w:val="22"/>
          <w:szCs w:val="22"/>
        </w:rPr>
      </w:pPr>
      <w:r w:rsidRPr="001457BD">
        <w:rPr>
          <w:rFonts w:ascii="Times New Roman" w:hAnsi="Times New Roman" w:cs="Times New Roman"/>
          <w:sz w:val="22"/>
          <w:szCs w:val="22"/>
        </w:rPr>
        <w:t>Due Week 10</w:t>
      </w:r>
      <w:r w:rsidR="001457BD">
        <w:rPr>
          <w:rFonts w:ascii="Times New Roman" w:hAnsi="Times New Roman" w:cs="Times New Roman"/>
          <w:sz w:val="22"/>
          <w:szCs w:val="22"/>
        </w:rPr>
        <w:t xml:space="preserve"> and worth 180</w:t>
      </w:r>
      <w:r w:rsidR="00817EC3" w:rsidRPr="001457BD">
        <w:rPr>
          <w:rFonts w:ascii="Times New Roman" w:hAnsi="Times New Roman" w:cs="Times New Roman"/>
          <w:sz w:val="22"/>
          <w:szCs w:val="22"/>
        </w:rPr>
        <w:t xml:space="preserve"> points</w:t>
      </w:r>
    </w:p>
    <w:p w14:paraId="4EBF5498" w14:textId="77777777" w:rsidR="00817EC3" w:rsidRPr="001457BD" w:rsidRDefault="00817EC3">
      <w:pPr>
        <w:rPr>
          <w:rFonts w:ascii="Times New Roman" w:hAnsi="Times New Roman" w:cs="Times New Roman"/>
          <w:sz w:val="22"/>
          <w:szCs w:val="22"/>
        </w:rPr>
      </w:pPr>
    </w:p>
    <w:p w14:paraId="16BDD56D" w14:textId="77777777" w:rsidR="001457BD" w:rsidRDefault="001457BD" w:rsidP="001457BD">
      <w:pPr>
        <w:rPr>
          <w:rFonts w:ascii="Arial" w:hAnsi="Arial" w:cs="Arial"/>
          <w:sz w:val="20"/>
          <w:szCs w:val="20"/>
        </w:rPr>
      </w:pPr>
      <w:r w:rsidRPr="005A7687">
        <w:rPr>
          <w:rFonts w:ascii="Arial" w:hAnsi="Arial" w:cs="Arial"/>
          <w:sz w:val="20"/>
          <w:szCs w:val="20"/>
        </w:rPr>
        <w:t xml:space="preserve">Completing this assignment will help you name and identify the skills and abilities that will move your career forward. </w:t>
      </w:r>
    </w:p>
    <w:p w14:paraId="0BB17B03" w14:textId="77777777" w:rsidR="001457BD" w:rsidRDefault="001457BD" w:rsidP="001457BD">
      <w:pPr>
        <w:rPr>
          <w:rFonts w:ascii="Arial" w:hAnsi="Arial" w:cs="Arial"/>
          <w:sz w:val="20"/>
          <w:szCs w:val="20"/>
        </w:rPr>
      </w:pPr>
    </w:p>
    <w:p w14:paraId="32C8CF59" w14:textId="5E5071C5" w:rsidR="001457BD" w:rsidRDefault="001457BD" w:rsidP="001457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ind a specific job posting open posted online within the last 9 months. You will d</w:t>
      </w:r>
      <w:r w:rsidRPr="005A7687">
        <w:rPr>
          <w:rFonts w:ascii="Arial" w:hAnsi="Arial" w:cs="Arial"/>
          <w:sz w:val="20"/>
          <w:szCs w:val="20"/>
        </w:rPr>
        <w:t xml:space="preserve">evelop a </w:t>
      </w:r>
      <w:r>
        <w:rPr>
          <w:rFonts w:ascii="Arial" w:hAnsi="Arial" w:cs="Arial"/>
          <w:sz w:val="20"/>
          <w:szCs w:val="20"/>
        </w:rPr>
        <w:t>Job Application Cover Letter</w:t>
      </w:r>
      <w:r w:rsidRPr="005A76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(as though you were applying to that position) </w:t>
      </w:r>
      <w:r w:rsidRPr="005A7687">
        <w:rPr>
          <w:rFonts w:ascii="Arial" w:hAnsi="Arial" w:cs="Arial"/>
          <w:sz w:val="20"/>
          <w:szCs w:val="20"/>
        </w:rPr>
        <w:t xml:space="preserve">that highlights and emphasizes why </w:t>
      </w:r>
      <w:r w:rsidRPr="008E59BB">
        <w:rPr>
          <w:rFonts w:ascii="Arial" w:hAnsi="Arial" w:cs="Arial"/>
          <w:sz w:val="20"/>
          <w:szCs w:val="20"/>
        </w:rPr>
        <w:t>you</w:t>
      </w:r>
      <w:r>
        <w:rPr>
          <w:rFonts w:ascii="Arial" w:hAnsi="Arial" w:cs="Arial"/>
          <w:sz w:val="20"/>
          <w:szCs w:val="20"/>
        </w:rPr>
        <w:t xml:space="preserve"> are the </w:t>
      </w:r>
      <w:r w:rsidRPr="005A7687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ost suitable candidate</w:t>
      </w:r>
      <w:r w:rsidRPr="005A7687">
        <w:rPr>
          <w:rFonts w:ascii="Arial" w:hAnsi="Arial" w:cs="Arial"/>
          <w:sz w:val="20"/>
          <w:szCs w:val="20"/>
        </w:rPr>
        <w:t xml:space="preserve">. </w:t>
      </w:r>
    </w:p>
    <w:p w14:paraId="5CC75815" w14:textId="77777777" w:rsidR="001457BD" w:rsidRDefault="001457BD" w:rsidP="001457BD">
      <w:pPr>
        <w:rPr>
          <w:rFonts w:ascii="Arial" w:hAnsi="Arial" w:cs="Arial"/>
          <w:sz w:val="20"/>
          <w:szCs w:val="20"/>
        </w:rPr>
      </w:pPr>
    </w:p>
    <w:p w14:paraId="668AF3CB" w14:textId="77777777" w:rsidR="001457BD" w:rsidRPr="005A7687" w:rsidRDefault="001457BD" w:rsidP="001457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the cover letter on page 1 of the submission and then include a link to the job posting on page 2 (a copy and paste of the link is acceptable and the link must work). To compose the letter, u</w:t>
      </w:r>
      <w:r w:rsidRPr="005A7687">
        <w:rPr>
          <w:rFonts w:ascii="Arial" w:hAnsi="Arial" w:cs="Arial"/>
          <w:sz w:val="20"/>
          <w:szCs w:val="20"/>
        </w:rPr>
        <w:t>se the general writing guidelines on p</w:t>
      </w:r>
      <w:r>
        <w:rPr>
          <w:rFonts w:ascii="Arial" w:hAnsi="Arial" w:cs="Arial"/>
          <w:sz w:val="20"/>
          <w:szCs w:val="20"/>
        </w:rPr>
        <w:t>p</w:t>
      </w:r>
      <w:r w:rsidRPr="005A7687">
        <w:rPr>
          <w:rFonts w:ascii="Arial" w:hAnsi="Arial" w:cs="Arial"/>
          <w:sz w:val="20"/>
          <w:szCs w:val="20"/>
        </w:rPr>
        <w:t>. 277-278 in the text for structural and content guidance.</w:t>
      </w:r>
      <w:r>
        <w:rPr>
          <w:rFonts w:ascii="Arial" w:hAnsi="Arial" w:cs="Arial"/>
          <w:sz w:val="20"/>
          <w:szCs w:val="20"/>
        </w:rPr>
        <w:t xml:space="preserve"> </w:t>
      </w:r>
      <w:r w:rsidRPr="00B90461">
        <w:rPr>
          <w:rFonts w:ascii="Arial" w:hAnsi="Arial" w:cs="Arial"/>
          <w:b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An example can be found on p. 250, Figure 13.8.</w:t>
      </w:r>
    </w:p>
    <w:p w14:paraId="7BB7AE99" w14:textId="77777777" w:rsidR="001457BD" w:rsidRPr="005A7687" w:rsidRDefault="001457BD" w:rsidP="001457BD">
      <w:pPr>
        <w:rPr>
          <w:rFonts w:ascii="Arial" w:hAnsi="Arial" w:cs="Arial"/>
          <w:sz w:val="20"/>
          <w:szCs w:val="20"/>
        </w:rPr>
      </w:pPr>
    </w:p>
    <w:p w14:paraId="50B22D73" w14:textId="77777777" w:rsidR="001457BD" w:rsidRDefault="001457BD" w:rsidP="001457BD">
      <w:pPr>
        <w:rPr>
          <w:rFonts w:ascii="Arial" w:hAnsi="Arial" w:cs="Arial"/>
          <w:sz w:val="20"/>
          <w:szCs w:val="20"/>
        </w:rPr>
      </w:pPr>
      <w:r w:rsidRPr="005A7687">
        <w:rPr>
          <w:rFonts w:ascii="Arial" w:hAnsi="Arial" w:cs="Arial"/>
          <w:sz w:val="20"/>
          <w:szCs w:val="20"/>
        </w:rPr>
        <w:t xml:space="preserve">The message should take the form of a business letter; however, you will submit your assignment to the online course shell. </w:t>
      </w:r>
    </w:p>
    <w:p w14:paraId="5E867702" w14:textId="77777777" w:rsidR="001457BD" w:rsidRDefault="001457BD" w:rsidP="001457BD">
      <w:pPr>
        <w:rPr>
          <w:rFonts w:ascii="Arial" w:hAnsi="Arial" w:cs="Arial"/>
          <w:sz w:val="20"/>
          <w:szCs w:val="20"/>
        </w:rPr>
      </w:pPr>
    </w:p>
    <w:p w14:paraId="67906695" w14:textId="77777777" w:rsidR="001457BD" w:rsidRDefault="001457BD" w:rsidP="001457BD">
      <w:pPr>
        <w:spacing w:before="60" w:after="60"/>
        <w:rPr>
          <w:rFonts w:ascii="Arial" w:hAnsi="Arial" w:cs="Arial"/>
          <w:sz w:val="20"/>
        </w:rPr>
      </w:pPr>
      <w:r w:rsidRPr="005B4131">
        <w:rPr>
          <w:rFonts w:ascii="Arial" w:hAnsi="Arial" w:cs="Arial"/>
          <w:sz w:val="20"/>
        </w:rPr>
        <w:t xml:space="preserve">The </w:t>
      </w:r>
      <w:r w:rsidRPr="005A7687">
        <w:rPr>
          <w:rFonts w:ascii="Arial" w:hAnsi="Arial" w:cs="Arial"/>
          <w:sz w:val="20"/>
          <w:szCs w:val="20"/>
        </w:rPr>
        <w:t>job letter</w:t>
      </w:r>
      <w:r>
        <w:rPr>
          <w:rFonts w:ascii="Arial" w:hAnsi="Arial" w:cs="Arial"/>
          <w:sz w:val="20"/>
          <w:szCs w:val="20"/>
        </w:rPr>
        <w:t xml:space="preserve"> </w:t>
      </w:r>
      <w:r w:rsidRPr="005A768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5A7687">
        <w:rPr>
          <w:rFonts w:ascii="Arial" w:hAnsi="Arial" w:cs="Arial"/>
          <w:sz w:val="20"/>
          <w:szCs w:val="20"/>
        </w:rPr>
        <w:t xml:space="preserve">application message </w:t>
      </w:r>
      <w:r w:rsidRPr="005B4131">
        <w:rPr>
          <w:rFonts w:ascii="Arial" w:hAnsi="Arial" w:cs="Arial"/>
          <w:sz w:val="20"/>
        </w:rPr>
        <w:t>must adhere to the following requirements:</w:t>
      </w:r>
    </w:p>
    <w:p w14:paraId="29BC60AF" w14:textId="77777777" w:rsidR="001457BD" w:rsidRDefault="001457BD" w:rsidP="001457BD">
      <w:pPr>
        <w:numPr>
          <w:ilvl w:val="0"/>
          <w:numId w:val="8"/>
        </w:numPr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Content</w:t>
      </w:r>
    </w:p>
    <w:p w14:paraId="3AD5EB66" w14:textId="77777777" w:rsidR="001457BD" w:rsidRDefault="001457BD" w:rsidP="001457BD">
      <w:pPr>
        <w:numPr>
          <w:ilvl w:val="1"/>
          <w:numId w:val="8"/>
        </w:numPr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Highlight </w:t>
      </w:r>
      <w:r w:rsidRPr="005A7687">
        <w:rPr>
          <w:rFonts w:ascii="Arial" w:hAnsi="Arial" w:cs="Arial"/>
          <w:sz w:val="20"/>
          <w:szCs w:val="20"/>
        </w:rPr>
        <w:t>relevant background and job history information</w:t>
      </w:r>
      <w:r>
        <w:rPr>
          <w:rFonts w:ascii="Arial" w:hAnsi="Arial" w:cs="Arial"/>
          <w:sz w:val="20"/>
          <w:szCs w:val="20"/>
        </w:rPr>
        <w:t xml:space="preserve"> specific to the opening</w:t>
      </w:r>
      <w:r>
        <w:rPr>
          <w:rFonts w:ascii="Arial" w:hAnsi="Arial" w:cs="Arial"/>
          <w:sz w:val="20"/>
        </w:rPr>
        <w:t>.</w:t>
      </w:r>
    </w:p>
    <w:p w14:paraId="3BB46905" w14:textId="77777777" w:rsidR="001457BD" w:rsidRDefault="001457BD" w:rsidP="001457BD">
      <w:pPr>
        <w:numPr>
          <w:ilvl w:val="1"/>
          <w:numId w:val="8"/>
        </w:numPr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Emphasize </w:t>
      </w:r>
      <w:r w:rsidRPr="005A7687">
        <w:rPr>
          <w:rFonts w:ascii="Arial" w:hAnsi="Arial" w:cs="Arial"/>
          <w:sz w:val="20"/>
          <w:szCs w:val="20"/>
        </w:rPr>
        <w:t>significant qualifications and exclude nonessential ideas</w:t>
      </w:r>
      <w:r>
        <w:rPr>
          <w:rFonts w:ascii="Arial" w:hAnsi="Arial" w:cs="Arial"/>
          <w:sz w:val="20"/>
        </w:rPr>
        <w:t>.</w:t>
      </w:r>
    </w:p>
    <w:p w14:paraId="132DAACD" w14:textId="77777777" w:rsidR="001457BD" w:rsidRDefault="001457BD" w:rsidP="001457BD">
      <w:pPr>
        <w:numPr>
          <w:ilvl w:val="0"/>
          <w:numId w:val="8"/>
        </w:numPr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Format</w:t>
      </w:r>
    </w:p>
    <w:p w14:paraId="59FE46F9" w14:textId="77777777" w:rsidR="001457BD" w:rsidRDefault="001457BD" w:rsidP="001457BD">
      <w:pPr>
        <w:numPr>
          <w:ilvl w:val="1"/>
          <w:numId w:val="8"/>
        </w:numPr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Follow </w:t>
      </w:r>
      <w:r w:rsidRPr="005A7687">
        <w:rPr>
          <w:rFonts w:ascii="Arial" w:hAnsi="Arial" w:cs="Arial"/>
          <w:sz w:val="20"/>
          <w:szCs w:val="20"/>
        </w:rPr>
        <w:t>prop</w:t>
      </w:r>
      <w:r>
        <w:rPr>
          <w:rFonts w:ascii="Arial" w:hAnsi="Arial" w:cs="Arial"/>
          <w:sz w:val="20"/>
          <w:szCs w:val="20"/>
        </w:rPr>
        <w:t>er letter formatting techniques</w:t>
      </w:r>
      <w:r w:rsidRPr="005A7687">
        <w:rPr>
          <w:rFonts w:ascii="Arial" w:hAnsi="Arial" w:cs="Arial"/>
          <w:sz w:val="20"/>
          <w:szCs w:val="20"/>
        </w:rPr>
        <w:t xml:space="preserve"> per </w:t>
      </w:r>
      <w:r>
        <w:rPr>
          <w:rFonts w:ascii="Arial" w:hAnsi="Arial" w:cs="Arial"/>
          <w:sz w:val="20"/>
          <w:szCs w:val="20"/>
        </w:rPr>
        <w:t xml:space="preserve">block </w:t>
      </w:r>
      <w:r w:rsidRPr="005A7687">
        <w:rPr>
          <w:rFonts w:ascii="Arial" w:hAnsi="Arial" w:cs="Arial"/>
          <w:sz w:val="20"/>
          <w:szCs w:val="20"/>
        </w:rPr>
        <w:t>business letter format</w:t>
      </w:r>
      <w:r>
        <w:rPr>
          <w:rFonts w:ascii="Arial" w:hAnsi="Arial" w:cs="Arial"/>
          <w:sz w:val="20"/>
        </w:rPr>
        <w:t>.</w:t>
      </w:r>
    </w:p>
    <w:p w14:paraId="0AF5A9C2" w14:textId="77777777" w:rsidR="001457BD" w:rsidRDefault="001457BD" w:rsidP="001457BD">
      <w:pPr>
        <w:numPr>
          <w:ilvl w:val="1"/>
          <w:numId w:val="8"/>
        </w:numPr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Use </w:t>
      </w:r>
      <w:r w:rsidRPr="005A7687">
        <w:rPr>
          <w:rFonts w:ascii="Arial" w:hAnsi="Arial" w:cs="Arial"/>
          <w:sz w:val="20"/>
          <w:szCs w:val="20"/>
        </w:rPr>
        <w:t>an appropriate and professional greeting and closing</w:t>
      </w:r>
      <w:r>
        <w:rPr>
          <w:rFonts w:ascii="Arial" w:hAnsi="Arial" w:cs="Arial"/>
          <w:sz w:val="20"/>
        </w:rPr>
        <w:t>.</w:t>
      </w:r>
    </w:p>
    <w:p w14:paraId="0D7E2F27" w14:textId="77777777" w:rsidR="001457BD" w:rsidRDefault="001457BD" w:rsidP="001457BD">
      <w:pPr>
        <w:numPr>
          <w:ilvl w:val="0"/>
          <w:numId w:val="8"/>
        </w:numPr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Style</w:t>
      </w:r>
    </w:p>
    <w:p w14:paraId="3CE39D12" w14:textId="77777777" w:rsidR="001457BD" w:rsidRDefault="001457BD" w:rsidP="001457BD">
      <w:pPr>
        <w:numPr>
          <w:ilvl w:val="1"/>
          <w:numId w:val="8"/>
        </w:numPr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Use </w:t>
      </w:r>
      <w:r>
        <w:rPr>
          <w:rFonts w:ascii="Arial" w:hAnsi="Arial" w:cs="Arial"/>
          <w:sz w:val="20"/>
          <w:szCs w:val="20"/>
        </w:rPr>
        <w:t>professional</w:t>
      </w:r>
      <w:r w:rsidRPr="005A7687">
        <w:rPr>
          <w:rFonts w:ascii="Arial" w:hAnsi="Arial" w:cs="Arial"/>
          <w:sz w:val="20"/>
          <w:szCs w:val="20"/>
        </w:rPr>
        <w:t xml:space="preserve"> language</w:t>
      </w:r>
      <w:r>
        <w:rPr>
          <w:rFonts w:ascii="Arial" w:hAnsi="Arial" w:cs="Arial"/>
          <w:sz w:val="20"/>
        </w:rPr>
        <w:t>.</w:t>
      </w:r>
    </w:p>
    <w:p w14:paraId="030D9455" w14:textId="77777777" w:rsidR="001457BD" w:rsidRPr="00F4376A" w:rsidRDefault="001457BD" w:rsidP="001457BD">
      <w:pPr>
        <w:numPr>
          <w:ilvl w:val="1"/>
          <w:numId w:val="8"/>
        </w:numPr>
        <w:spacing w:before="60" w:after="60"/>
        <w:rPr>
          <w:rFonts w:ascii="Arial" w:hAnsi="Arial" w:cs="Arial"/>
          <w:sz w:val="20"/>
        </w:rPr>
      </w:pPr>
      <w:r w:rsidRPr="00F4376A">
        <w:rPr>
          <w:rFonts w:ascii="Arial" w:hAnsi="Arial" w:cs="Arial"/>
          <w:sz w:val="20"/>
        </w:rPr>
        <w:t xml:space="preserve">Paragraphs effectively developed and efficient. </w:t>
      </w:r>
      <w:r w:rsidRPr="00F4376A">
        <w:rPr>
          <w:rFonts w:ascii="Arial" w:hAnsi="Arial" w:cs="Arial"/>
          <w:b/>
          <w:sz w:val="20"/>
        </w:rPr>
        <w:t>Note</w:t>
      </w:r>
      <w:r w:rsidRPr="00F4376A">
        <w:rPr>
          <w:rFonts w:ascii="Arial" w:hAnsi="Arial" w:cs="Arial"/>
          <w:sz w:val="20"/>
        </w:rPr>
        <w:t>: Six (6) or seven (7) lines when possible</w:t>
      </w:r>
      <w:r w:rsidRPr="00F4376A">
        <w:rPr>
          <w:rFonts w:ascii="Arial" w:hAnsi="Arial" w:cs="Arial"/>
          <w:sz w:val="20"/>
          <w:szCs w:val="20"/>
        </w:rPr>
        <w:t>.</w:t>
      </w:r>
    </w:p>
    <w:p w14:paraId="3B003DB9" w14:textId="77777777" w:rsidR="001457BD" w:rsidRDefault="001457BD" w:rsidP="001457BD">
      <w:pPr>
        <w:numPr>
          <w:ilvl w:val="0"/>
          <w:numId w:val="8"/>
        </w:numPr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Mechanics</w:t>
      </w:r>
    </w:p>
    <w:p w14:paraId="134CA892" w14:textId="77777777" w:rsidR="001457BD" w:rsidRDefault="001457BD" w:rsidP="001457BD">
      <w:pPr>
        <w:numPr>
          <w:ilvl w:val="1"/>
          <w:numId w:val="8"/>
        </w:numPr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Ensure there are no grammar or spelling errors.</w:t>
      </w:r>
    </w:p>
    <w:p w14:paraId="7EEBA2A8" w14:textId="77777777" w:rsidR="001457BD" w:rsidRPr="005B4131" w:rsidRDefault="001457BD" w:rsidP="001457BD">
      <w:pPr>
        <w:numPr>
          <w:ilvl w:val="1"/>
          <w:numId w:val="8"/>
        </w:numPr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Eliminate </w:t>
      </w:r>
      <w:r w:rsidRPr="005A7687">
        <w:rPr>
          <w:rFonts w:ascii="Arial" w:hAnsi="Arial" w:cs="Arial"/>
          <w:sz w:val="20"/>
          <w:szCs w:val="20"/>
        </w:rPr>
        <w:t>wordiness and unclear sentence construction</w:t>
      </w:r>
      <w:r>
        <w:rPr>
          <w:rFonts w:ascii="Arial" w:hAnsi="Arial" w:cs="Arial"/>
          <w:sz w:val="20"/>
          <w:szCs w:val="20"/>
        </w:rPr>
        <w:t>.</w:t>
      </w:r>
    </w:p>
    <w:p w14:paraId="30CBFB06" w14:textId="77777777" w:rsidR="001457BD" w:rsidRPr="005A7687" w:rsidRDefault="001457BD" w:rsidP="001457BD">
      <w:pPr>
        <w:rPr>
          <w:rFonts w:ascii="Arial" w:hAnsi="Arial" w:cs="Arial"/>
          <w:sz w:val="20"/>
          <w:szCs w:val="20"/>
        </w:rPr>
      </w:pPr>
    </w:p>
    <w:p w14:paraId="1C69CF8D" w14:textId="70D64FFD" w:rsidR="001457BD" w:rsidRPr="005A7687" w:rsidRDefault="001457BD" w:rsidP="001457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assignment must b</w:t>
      </w:r>
      <w:r w:rsidRPr="005A7687">
        <w:rPr>
          <w:rFonts w:ascii="Arial" w:hAnsi="Arial" w:cs="Arial"/>
          <w:sz w:val="20"/>
          <w:szCs w:val="20"/>
        </w:rPr>
        <w:t>e typed, single-spaced</w:t>
      </w:r>
      <w:r>
        <w:rPr>
          <w:rFonts w:ascii="Arial" w:hAnsi="Arial" w:cs="Arial"/>
          <w:sz w:val="20"/>
          <w:szCs w:val="20"/>
        </w:rPr>
        <w:t xml:space="preserve"> paragraphs and double spaced between the paragraphs</w:t>
      </w:r>
      <w:r w:rsidRPr="005A7687">
        <w:rPr>
          <w:rFonts w:ascii="Arial" w:hAnsi="Arial" w:cs="Arial"/>
          <w:sz w:val="20"/>
          <w:szCs w:val="20"/>
        </w:rPr>
        <w:t>, using Times New Roman font (size 12), with one-inch margins on all s</w:t>
      </w:r>
      <w:r>
        <w:rPr>
          <w:rFonts w:ascii="Arial" w:hAnsi="Arial" w:cs="Arial"/>
          <w:sz w:val="20"/>
          <w:szCs w:val="20"/>
        </w:rPr>
        <w:t>ides.</w:t>
      </w:r>
    </w:p>
    <w:p w14:paraId="224C1ACF" w14:textId="77777777" w:rsidR="001457BD" w:rsidRPr="005A7687" w:rsidRDefault="001457BD" w:rsidP="001457BD">
      <w:pPr>
        <w:rPr>
          <w:rFonts w:ascii="Arial" w:hAnsi="Arial" w:cs="Arial"/>
          <w:sz w:val="20"/>
          <w:szCs w:val="20"/>
        </w:rPr>
      </w:pPr>
    </w:p>
    <w:p w14:paraId="5CAD2EB8" w14:textId="77777777" w:rsidR="001457BD" w:rsidRDefault="001457BD" w:rsidP="001457BD">
      <w:pPr>
        <w:spacing w:before="60" w:after="60"/>
        <w:rPr>
          <w:rFonts w:ascii="Arial" w:hAnsi="Arial" w:cs="Arial"/>
          <w:sz w:val="20"/>
          <w:szCs w:val="20"/>
        </w:rPr>
      </w:pPr>
      <w:r w:rsidRPr="005A7687">
        <w:rPr>
          <w:rFonts w:ascii="Arial" w:hAnsi="Arial" w:cs="Arial"/>
          <w:sz w:val="20"/>
          <w:szCs w:val="20"/>
        </w:rPr>
        <w:t>The specific course learning outcomes assoc</w:t>
      </w:r>
      <w:r>
        <w:rPr>
          <w:rFonts w:ascii="Arial" w:hAnsi="Arial" w:cs="Arial"/>
          <w:sz w:val="20"/>
          <w:szCs w:val="20"/>
        </w:rPr>
        <w:t>iated with this assignment are:</w:t>
      </w:r>
    </w:p>
    <w:p w14:paraId="7AE63988" w14:textId="77777777" w:rsidR="001457BD" w:rsidRDefault="001457BD" w:rsidP="001457BD">
      <w:pPr>
        <w:numPr>
          <w:ilvl w:val="0"/>
          <w:numId w:val="7"/>
        </w:numPr>
        <w:spacing w:before="60" w:after="60"/>
        <w:rPr>
          <w:rFonts w:ascii="Arial" w:hAnsi="Arial" w:cs="Arial"/>
          <w:sz w:val="20"/>
          <w:szCs w:val="20"/>
        </w:rPr>
      </w:pPr>
      <w:r w:rsidRPr="005A7687">
        <w:rPr>
          <w:rFonts w:ascii="Arial" w:hAnsi="Arial" w:cs="Arial"/>
          <w:sz w:val="20"/>
          <w:szCs w:val="20"/>
        </w:rPr>
        <w:t>Use writing process strategies to develop brief business documents, such as routine messages, bad news messages, and persuasive</w:t>
      </w:r>
      <w:r>
        <w:rPr>
          <w:rFonts w:ascii="Arial" w:hAnsi="Arial" w:cs="Arial"/>
          <w:sz w:val="20"/>
          <w:szCs w:val="20"/>
        </w:rPr>
        <w:t xml:space="preserve"> </w:t>
      </w:r>
      <w:r w:rsidRPr="005A768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5A7687">
        <w:rPr>
          <w:rFonts w:ascii="Arial" w:hAnsi="Arial" w:cs="Arial"/>
          <w:sz w:val="20"/>
          <w:szCs w:val="20"/>
        </w:rPr>
        <w:t>sales messages.</w:t>
      </w:r>
    </w:p>
    <w:p w14:paraId="6D3A1DCD" w14:textId="77777777" w:rsidR="001457BD" w:rsidRDefault="001457BD" w:rsidP="001457BD">
      <w:pPr>
        <w:numPr>
          <w:ilvl w:val="0"/>
          <w:numId w:val="7"/>
        </w:numPr>
        <w:spacing w:before="60" w:after="60"/>
        <w:rPr>
          <w:rFonts w:ascii="Arial" w:hAnsi="Arial" w:cs="Arial"/>
          <w:sz w:val="20"/>
          <w:szCs w:val="20"/>
        </w:rPr>
      </w:pPr>
      <w:r w:rsidRPr="000C2CB0">
        <w:rPr>
          <w:rFonts w:ascii="Arial" w:hAnsi="Arial" w:cs="Arial"/>
          <w:sz w:val="20"/>
          <w:szCs w:val="20"/>
        </w:rPr>
        <w:t>Support ideas or claims in body paragraphs with clear details, examples, and explanations.</w:t>
      </w:r>
    </w:p>
    <w:p w14:paraId="69962400" w14:textId="77777777" w:rsidR="001457BD" w:rsidRDefault="001457BD" w:rsidP="001457BD">
      <w:pPr>
        <w:numPr>
          <w:ilvl w:val="0"/>
          <w:numId w:val="7"/>
        </w:numPr>
        <w:spacing w:before="60" w:after="60"/>
        <w:rPr>
          <w:rFonts w:ascii="Arial" w:hAnsi="Arial" w:cs="Arial"/>
          <w:sz w:val="20"/>
          <w:szCs w:val="20"/>
        </w:rPr>
      </w:pPr>
      <w:r w:rsidRPr="000C2CB0">
        <w:rPr>
          <w:rFonts w:ascii="Arial" w:hAnsi="Arial" w:cs="Arial"/>
          <w:sz w:val="20"/>
          <w:szCs w:val="20"/>
        </w:rPr>
        <w:t>Organize ideas logically by using transitional words, phrases, and sentences.</w:t>
      </w:r>
    </w:p>
    <w:p w14:paraId="425C21B0" w14:textId="77777777" w:rsidR="001457BD" w:rsidRDefault="001457BD" w:rsidP="001457BD">
      <w:pPr>
        <w:numPr>
          <w:ilvl w:val="0"/>
          <w:numId w:val="7"/>
        </w:numPr>
        <w:spacing w:before="60" w:after="60"/>
        <w:rPr>
          <w:rFonts w:ascii="Arial" w:hAnsi="Arial" w:cs="Arial"/>
          <w:sz w:val="20"/>
          <w:szCs w:val="20"/>
        </w:rPr>
      </w:pPr>
      <w:r w:rsidRPr="000C2CB0">
        <w:rPr>
          <w:rFonts w:ascii="Arial" w:hAnsi="Arial" w:cs="Arial"/>
          <w:sz w:val="20"/>
          <w:szCs w:val="20"/>
        </w:rPr>
        <w:t>Use sentence variety and effective word choice in written communication.</w:t>
      </w:r>
    </w:p>
    <w:p w14:paraId="26AA7E88" w14:textId="638533A1" w:rsidR="00F43691" w:rsidRPr="001457BD" w:rsidRDefault="001457BD" w:rsidP="001457BD">
      <w:pPr>
        <w:numPr>
          <w:ilvl w:val="0"/>
          <w:numId w:val="7"/>
        </w:numPr>
        <w:spacing w:before="60" w:after="60"/>
        <w:rPr>
          <w:rFonts w:ascii="Arial" w:hAnsi="Arial" w:cs="Arial"/>
          <w:sz w:val="20"/>
          <w:szCs w:val="20"/>
        </w:rPr>
      </w:pPr>
      <w:r w:rsidRPr="001457BD">
        <w:rPr>
          <w:rFonts w:ascii="Arial" w:hAnsi="Arial" w:cs="Arial"/>
          <w:sz w:val="20"/>
          <w:szCs w:val="20"/>
        </w:rPr>
        <w:t>Write clearly and concisely using proper writing mechanics.</w:t>
      </w:r>
    </w:p>
    <w:p w14:paraId="75C4FB66" w14:textId="77777777" w:rsidR="00F43691" w:rsidRDefault="00F43691" w:rsidP="00F43691">
      <w:pPr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356A94E8" w14:textId="77777777" w:rsidR="001457BD" w:rsidRDefault="001457BD" w:rsidP="00F43691">
      <w:pPr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54DF5EF9" w14:textId="77777777" w:rsidR="001457BD" w:rsidRDefault="001457BD" w:rsidP="00F43691">
      <w:pPr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184B565E" w14:textId="77777777" w:rsidR="001457BD" w:rsidRPr="001457BD" w:rsidRDefault="001457BD" w:rsidP="00F43691">
      <w:pPr>
        <w:spacing w:before="60" w:after="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761"/>
        <w:gridCol w:w="1642"/>
        <w:gridCol w:w="1527"/>
        <w:gridCol w:w="1453"/>
        <w:gridCol w:w="1412"/>
      </w:tblGrid>
      <w:tr w:rsidR="001457BD" w:rsidRPr="001D6FEA" w14:paraId="42D70688" w14:textId="77777777" w:rsidTr="00235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B12D" w14:textId="17AB0DB2" w:rsidR="001457BD" w:rsidRPr="001D6FEA" w:rsidRDefault="001457BD" w:rsidP="00235084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Points: 18</w:t>
            </w:r>
            <w:r w:rsidRPr="001D6F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ED0E" w14:textId="16F5E427" w:rsidR="001457BD" w:rsidRPr="001D6FEA" w:rsidRDefault="001457BD" w:rsidP="00235084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Assignment 5</w:t>
            </w:r>
            <w:r w:rsidRPr="001D6FE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Professional Cover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Letter</w:t>
            </w:r>
          </w:p>
        </w:tc>
      </w:tr>
      <w:tr w:rsidR="001457BD" w:rsidRPr="001D6FEA" w14:paraId="07FD5253" w14:textId="77777777" w:rsidTr="00235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5E15" w14:textId="77777777" w:rsidR="001457BD" w:rsidRPr="001D6FEA" w:rsidRDefault="001457BD" w:rsidP="00235084">
            <w:pPr>
              <w:spacing w:after="60" w:line="276" w:lineRule="auto"/>
              <w:ind w:left="180" w:hanging="180"/>
              <w:jc w:val="center"/>
              <w:rPr>
                <w:rFonts w:ascii="Times New Roman" w:hAnsi="Times New Roman" w:cs="Times New Roman"/>
                <w:sz w:val="20"/>
              </w:rPr>
            </w:pPr>
            <w:r w:rsidRPr="001D6FE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801AD5" w14:textId="77777777" w:rsidR="001457BD" w:rsidRPr="001D6FEA" w:rsidRDefault="001457BD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89210A2" w14:textId="77777777" w:rsidR="001457BD" w:rsidRPr="001D6FEA" w:rsidRDefault="001457BD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D6FE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Unacceptable</w:t>
            </w:r>
          </w:p>
          <w:p w14:paraId="0694D39F" w14:textId="77777777" w:rsidR="001457BD" w:rsidRPr="001D6FEA" w:rsidRDefault="001457BD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D6FE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Below 60%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873A27" w14:textId="77777777" w:rsidR="001457BD" w:rsidRPr="001D6FEA" w:rsidRDefault="001457BD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D6FE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Meets Minimum Expectations</w:t>
            </w:r>
          </w:p>
          <w:p w14:paraId="5CCEB745" w14:textId="77777777" w:rsidR="001457BD" w:rsidRPr="001D6FEA" w:rsidRDefault="001457BD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D6FE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60-69%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9A863" w14:textId="77777777" w:rsidR="001457BD" w:rsidRPr="001D6FEA" w:rsidRDefault="001457BD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79D9B08" w14:textId="77777777" w:rsidR="001457BD" w:rsidRPr="001D6FEA" w:rsidRDefault="001457BD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D6FE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Fair</w:t>
            </w:r>
          </w:p>
          <w:p w14:paraId="24515D2C" w14:textId="77777777" w:rsidR="001457BD" w:rsidRPr="001D6FEA" w:rsidRDefault="001457BD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D6FE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70-79%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702910" w14:textId="77777777" w:rsidR="001457BD" w:rsidRPr="001D6FEA" w:rsidRDefault="001457BD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9E440F9" w14:textId="77777777" w:rsidR="001457BD" w:rsidRPr="001D6FEA" w:rsidRDefault="001457BD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D6FE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Proficient</w:t>
            </w:r>
          </w:p>
          <w:p w14:paraId="549D7B74" w14:textId="77777777" w:rsidR="001457BD" w:rsidRPr="001D6FEA" w:rsidRDefault="001457BD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D6FE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80-89%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95F9AB" w14:textId="77777777" w:rsidR="001457BD" w:rsidRPr="001D6FEA" w:rsidRDefault="001457BD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C97D781" w14:textId="77777777" w:rsidR="001457BD" w:rsidRPr="001D6FEA" w:rsidRDefault="001457BD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D6FE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Exemplary</w:t>
            </w:r>
          </w:p>
          <w:p w14:paraId="18336D85" w14:textId="77777777" w:rsidR="001457BD" w:rsidRPr="001D6FEA" w:rsidRDefault="001457BD" w:rsidP="0023508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D6FE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90-100% A</w:t>
            </w:r>
          </w:p>
        </w:tc>
      </w:tr>
      <w:tr w:rsidR="001457BD" w:rsidRPr="001D6FEA" w14:paraId="056CE2C4" w14:textId="77777777" w:rsidTr="00235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E6D0" w14:textId="77777777" w:rsidR="001457BD" w:rsidRPr="001D6FEA" w:rsidRDefault="001457BD" w:rsidP="00235084">
            <w:pPr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Submission meets the content requirements outlined in assignment details.</w:t>
            </w:r>
          </w:p>
          <w:p w14:paraId="26E276EE" w14:textId="77777777" w:rsidR="001457BD" w:rsidRPr="001D6FEA" w:rsidRDefault="001457BD" w:rsidP="00235084">
            <w:pPr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Weight: 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593C" w14:textId="77777777" w:rsidR="001457BD" w:rsidRPr="001D6FEA" w:rsidRDefault="001457BD" w:rsidP="00235084">
            <w:pPr>
              <w:spacing w:before="60" w:after="60"/>
              <w:ind w:left="-1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Submission content missing multiple required elements, has multiple issues with development of content, or does not relate to the stated requirements.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254A" w14:textId="77777777" w:rsidR="001457BD" w:rsidRPr="001D6FEA" w:rsidRDefault="001457BD" w:rsidP="00235084">
            <w:pPr>
              <w:spacing w:before="60" w:after="60"/>
              <w:ind w:left="-4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Submission missing at least one noted content requirement and has multiple issues with development of provided content items.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8790" w14:textId="77777777" w:rsidR="001457BD" w:rsidRPr="001D6FEA" w:rsidRDefault="001457BD" w:rsidP="00235084">
            <w:pPr>
              <w:spacing w:before="60" w:after="60"/>
              <w:ind w:left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Submission is missing at least one requirement or has specific development issues with provided content items.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6691" w14:textId="77777777" w:rsidR="001457BD" w:rsidRPr="001D6FEA" w:rsidRDefault="001457BD" w:rsidP="00235084">
            <w:pPr>
              <w:spacing w:before="60" w:after="60"/>
              <w:ind w:left="-3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Submission includes all stated requirements and most are well developed.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BEEA" w14:textId="77777777" w:rsidR="001457BD" w:rsidRPr="001D6FEA" w:rsidRDefault="001457BD" w:rsidP="00235084">
            <w:pPr>
              <w:spacing w:before="60" w:after="60"/>
              <w:ind w:left="-2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Submission includes all stated requirements and is well developed.</w:t>
            </w:r>
          </w:p>
        </w:tc>
      </w:tr>
      <w:tr w:rsidR="001457BD" w:rsidRPr="001D6FEA" w14:paraId="60FD92E7" w14:textId="77777777" w:rsidTr="00235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1ED1" w14:textId="77777777" w:rsidR="001457BD" w:rsidRPr="001D6FEA" w:rsidRDefault="001457BD" w:rsidP="00235084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Assignment meets the format requirements outlined in assignment details.</w:t>
            </w:r>
          </w:p>
          <w:p w14:paraId="795F18CE" w14:textId="77777777" w:rsidR="001457BD" w:rsidRPr="001D6FEA" w:rsidRDefault="001457BD" w:rsidP="00235084">
            <w:pPr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Weight: 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91B8" w14:textId="77777777" w:rsidR="001457BD" w:rsidRPr="001D6FEA" w:rsidRDefault="001457BD" w:rsidP="00235084">
            <w:pPr>
              <w:spacing w:before="60" w:after="60"/>
              <w:ind w:left="-18"/>
              <w:rPr>
                <w:rFonts w:ascii="Times New Roman" w:hAnsi="Times New Roman" w:cs="Times New Roman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>Assignment makes little or no attempt to meet the stated format requirements.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157C" w14:textId="77777777" w:rsidR="001457BD" w:rsidRPr="001D6FEA" w:rsidRDefault="001457BD" w:rsidP="00235084">
            <w:pPr>
              <w:spacing w:before="60" w:after="60"/>
              <w:ind w:left="-48"/>
              <w:rPr>
                <w:rFonts w:ascii="Times New Roman" w:hAnsi="Times New Roman" w:cs="Times New Roman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>Assignment is missing at least two format requirements (or there are major errors as noted in comments).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277E" w14:textId="77777777" w:rsidR="001457BD" w:rsidRPr="001D6FEA" w:rsidRDefault="001457BD" w:rsidP="00235084">
            <w:pPr>
              <w:spacing w:before="60" w:after="60"/>
              <w:ind w:left="-69"/>
              <w:rPr>
                <w:rFonts w:ascii="Times New Roman" w:hAnsi="Times New Roman" w:cs="Times New Roman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>Assignment is missing at least one format requirement and/or has 4-5 minor errors.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C066" w14:textId="77777777" w:rsidR="001457BD" w:rsidRPr="001D6FEA" w:rsidRDefault="001457BD" w:rsidP="00235084">
            <w:pPr>
              <w:spacing w:before="60" w:after="60"/>
              <w:ind w:lef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>Assignment includes all stated format requirements and has 2-3 minor errors.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E8A9" w14:textId="77777777" w:rsidR="001457BD" w:rsidRPr="001D6FEA" w:rsidRDefault="001457BD" w:rsidP="00235084">
            <w:pPr>
              <w:spacing w:before="60" w:after="60"/>
              <w:ind w:left="-26"/>
              <w:rPr>
                <w:rFonts w:ascii="Times New Roman" w:hAnsi="Times New Roman" w:cs="Times New Roman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>Assignment includes all stated format requirements and has 0-1 minor errors.</w:t>
            </w:r>
          </w:p>
        </w:tc>
      </w:tr>
      <w:tr w:rsidR="001457BD" w:rsidRPr="001D6FEA" w14:paraId="480E33BA" w14:textId="77777777" w:rsidTr="00235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9D54" w14:textId="580E1DBE" w:rsidR="001457BD" w:rsidRPr="001D6FEA" w:rsidRDefault="001457BD" w:rsidP="00235084">
            <w:pPr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Audience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(including link to posting on second page), and Overall Effectiveness of the Professional Cover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Letter</w:t>
            </w:r>
            <w:r w:rsidRPr="001D6F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5515918E" w14:textId="77777777" w:rsidR="001457BD" w:rsidRPr="001D6FEA" w:rsidRDefault="001457BD" w:rsidP="00235084">
            <w:pPr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Weight: 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E01C" w14:textId="1686286E" w:rsidR="001457BD" w:rsidRPr="001D6FEA" w:rsidRDefault="001457BD" w:rsidP="001457BD">
            <w:pPr>
              <w:spacing w:before="60" w:after="60"/>
              <w:ind w:left="-18"/>
              <w:rPr>
                <w:rFonts w:ascii="Times New Roman" w:hAnsi="Times New Roman" w:cs="Times New Roman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Professional Cover Letter</w:t>
            </w: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 xml:space="preserve"> is not properly targeted, and/or the message is ineffective in achieving its goal(s).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5EBF" w14:textId="0329FB3A" w:rsidR="001457BD" w:rsidRPr="001D6FEA" w:rsidRDefault="001457BD" w:rsidP="001457BD">
            <w:pPr>
              <w:spacing w:before="60" w:after="60"/>
              <w:ind w:left="-48"/>
              <w:rPr>
                <w:rFonts w:ascii="Times New Roman" w:hAnsi="Times New Roman" w:cs="Times New Roman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Professional Cover Letter</w:t>
            </w: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 xml:space="preserve">has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two major errors</w:t>
            </w:r>
            <w:r w:rsidR="00A57C12">
              <w:rPr>
                <w:rFonts w:ascii="Times New Roman" w:hAnsi="Times New Roman" w:cs="Times New Roman"/>
                <w:sz w:val="18"/>
                <w:szCs w:val="18"/>
              </w:rPr>
              <w:t xml:space="preserve"> and/or the provided link is invalid</w:t>
            </w: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B7A8" w14:textId="5B2FD41F" w:rsidR="001457BD" w:rsidRPr="001D6FEA" w:rsidRDefault="001457BD" w:rsidP="00235084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Professional Cover Letter</w:t>
            </w: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 xml:space="preserve"> has a major error in at least one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 the areas (Audience </w:t>
            </w: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>or Overall Effectiveness)</w:t>
            </w:r>
            <w:r w:rsidR="00A57C12">
              <w:rPr>
                <w:rFonts w:ascii="Times New Roman" w:hAnsi="Times New Roman" w:cs="Times New Roman"/>
                <w:sz w:val="18"/>
                <w:szCs w:val="18"/>
              </w:rPr>
              <w:t xml:space="preserve"> and/or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provides the link in the wrong place</w:t>
            </w: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5BA7" w14:textId="671D31F1" w:rsidR="001457BD" w:rsidRPr="001D6FEA" w:rsidRDefault="001457BD" w:rsidP="00235084">
            <w:pPr>
              <w:spacing w:before="60" w:after="60"/>
              <w:ind w:lef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Professional Cover Letter</w:t>
            </w: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>mostly addresses the proper audience, generally achieves its purpose, and is somewhat effective.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1BA3" w14:textId="52547D55" w:rsidR="001457BD" w:rsidRPr="001D6FEA" w:rsidRDefault="001457BD" w:rsidP="00235084">
            <w:pPr>
              <w:spacing w:before="60" w:after="60"/>
              <w:ind w:left="-26"/>
              <w:rPr>
                <w:rFonts w:ascii="Times New Roman" w:hAnsi="Times New Roman" w:cs="Times New Roman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The </w:t>
            </w:r>
            <w:r w:rsidR="00A57C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Professional Cover Letter</w:t>
            </w:r>
            <w:r w:rsidR="00A57C12" w:rsidRPr="001D6F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1D6F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addresses the proper audience, achieves its purpose, and is effective.</w:t>
            </w:r>
          </w:p>
        </w:tc>
      </w:tr>
      <w:tr w:rsidR="001457BD" w:rsidRPr="001D6FEA" w14:paraId="0AA39ED3" w14:textId="77777777" w:rsidTr="00235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358B" w14:textId="77777777" w:rsidR="001457BD" w:rsidRPr="001D6FEA" w:rsidRDefault="001457BD" w:rsidP="00235084">
            <w:pPr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Clarity, writing mechanics, professional language/style requirements.</w:t>
            </w:r>
          </w:p>
          <w:p w14:paraId="1E8A0092" w14:textId="77777777" w:rsidR="001457BD" w:rsidRPr="001D6FEA" w:rsidRDefault="001457BD" w:rsidP="00235084">
            <w:pPr>
              <w:spacing w:before="60" w:after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Weight: 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AA2C" w14:textId="77777777" w:rsidR="001457BD" w:rsidRPr="001D6FEA" w:rsidRDefault="001457BD" w:rsidP="00235084">
            <w:pPr>
              <w:spacing w:before="60" w:after="60"/>
              <w:ind w:left="-18"/>
              <w:rPr>
                <w:rFonts w:ascii="Times New Roman" w:hAnsi="Times New Roman" w:cs="Times New Roman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>9+ errors present.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183F" w14:textId="77777777" w:rsidR="001457BD" w:rsidRPr="001D6FEA" w:rsidRDefault="001457BD" w:rsidP="00235084">
            <w:pPr>
              <w:spacing w:before="60" w:after="60"/>
              <w:ind w:left="-48"/>
              <w:rPr>
                <w:rFonts w:ascii="Times New Roman" w:hAnsi="Times New Roman" w:cs="Times New Roman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>7-8 errors present.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C26EA" w14:textId="77777777" w:rsidR="001457BD" w:rsidRPr="001D6FEA" w:rsidRDefault="001457BD" w:rsidP="00235084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>5-6 errors present.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CCEE" w14:textId="77777777" w:rsidR="001457BD" w:rsidRPr="001D6FEA" w:rsidRDefault="001457BD" w:rsidP="00235084">
            <w:pPr>
              <w:spacing w:before="60" w:after="60"/>
              <w:ind w:lef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>3-4 errors present.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8BEB" w14:textId="77777777" w:rsidR="001457BD" w:rsidRPr="001D6FEA" w:rsidRDefault="001457BD" w:rsidP="00235084">
            <w:pPr>
              <w:spacing w:before="60" w:after="60"/>
              <w:ind w:left="-26"/>
              <w:rPr>
                <w:rFonts w:ascii="Times New Roman" w:hAnsi="Times New Roman" w:cs="Times New Roman"/>
                <w:sz w:val="18"/>
                <w:szCs w:val="18"/>
              </w:rPr>
            </w:pPr>
            <w:r w:rsidRPr="001D6FEA">
              <w:rPr>
                <w:rFonts w:ascii="Times New Roman" w:hAnsi="Times New Roman" w:cs="Times New Roman"/>
                <w:sz w:val="18"/>
                <w:szCs w:val="18"/>
              </w:rPr>
              <w:t>0-2 errors present.</w:t>
            </w:r>
          </w:p>
        </w:tc>
      </w:tr>
    </w:tbl>
    <w:p w14:paraId="32675199" w14:textId="77777777" w:rsidR="00817EC3" w:rsidRPr="001457BD" w:rsidRDefault="00817EC3">
      <w:pPr>
        <w:rPr>
          <w:rFonts w:ascii="Times New Roman" w:hAnsi="Times New Roman" w:cs="Times New Roman"/>
          <w:sz w:val="22"/>
          <w:szCs w:val="22"/>
        </w:rPr>
      </w:pPr>
    </w:p>
    <w:sectPr w:rsidR="00817EC3" w:rsidRPr="001457BD" w:rsidSect="00D4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94535"/>
    <w:multiLevelType w:val="hybridMultilevel"/>
    <w:tmpl w:val="6A2A3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D0705"/>
    <w:multiLevelType w:val="hybridMultilevel"/>
    <w:tmpl w:val="C3F89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F2C56"/>
    <w:multiLevelType w:val="hybridMultilevel"/>
    <w:tmpl w:val="3C026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70BB3"/>
    <w:multiLevelType w:val="hybridMultilevel"/>
    <w:tmpl w:val="E8F24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51A56"/>
    <w:multiLevelType w:val="hybridMultilevel"/>
    <w:tmpl w:val="6A2A3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16C4C"/>
    <w:multiLevelType w:val="hybridMultilevel"/>
    <w:tmpl w:val="A15C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241B5"/>
    <w:multiLevelType w:val="hybridMultilevel"/>
    <w:tmpl w:val="05A4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FE088C"/>
    <w:multiLevelType w:val="hybridMultilevel"/>
    <w:tmpl w:val="3AD2D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C3"/>
    <w:rsid w:val="00012DA2"/>
    <w:rsid w:val="00040411"/>
    <w:rsid w:val="001457BD"/>
    <w:rsid w:val="001D6FEA"/>
    <w:rsid w:val="00316F79"/>
    <w:rsid w:val="003B5EFF"/>
    <w:rsid w:val="004055A8"/>
    <w:rsid w:val="0044371B"/>
    <w:rsid w:val="00444432"/>
    <w:rsid w:val="00452433"/>
    <w:rsid w:val="004645E2"/>
    <w:rsid w:val="0050524C"/>
    <w:rsid w:val="00525F14"/>
    <w:rsid w:val="00663128"/>
    <w:rsid w:val="00665EDB"/>
    <w:rsid w:val="00714152"/>
    <w:rsid w:val="00725B23"/>
    <w:rsid w:val="007959FA"/>
    <w:rsid w:val="00796C1C"/>
    <w:rsid w:val="007C66BE"/>
    <w:rsid w:val="00817EC3"/>
    <w:rsid w:val="00827535"/>
    <w:rsid w:val="00837D16"/>
    <w:rsid w:val="00865F82"/>
    <w:rsid w:val="00941D49"/>
    <w:rsid w:val="00A57C12"/>
    <w:rsid w:val="00AB6F73"/>
    <w:rsid w:val="00B21B4A"/>
    <w:rsid w:val="00B522DC"/>
    <w:rsid w:val="00BC6380"/>
    <w:rsid w:val="00C258D8"/>
    <w:rsid w:val="00C34592"/>
    <w:rsid w:val="00C347F0"/>
    <w:rsid w:val="00C84DE9"/>
    <w:rsid w:val="00D471C5"/>
    <w:rsid w:val="00E711B2"/>
    <w:rsid w:val="00EC5C8F"/>
    <w:rsid w:val="00F333B9"/>
    <w:rsid w:val="00F43691"/>
    <w:rsid w:val="00F574AD"/>
    <w:rsid w:val="00F6771A"/>
    <w:rsid w:val="00F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257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665</Words>
  <Characters>3792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Buchanan</dc:creator>
  <cp:keywords/>
  <dc:description/>
  <cp:lastModifiedBy>Ed Buchanan</cp:lastModifiedBy>
  <cp:revision>3</cp:revision>
  <dcterms:created xsi:type="dcterms:W3CDTF">2016-09-22T01:19:00Z</dcterms:created>
  <dcterms:modified xsi:type="dcterms:W3CDTF">2016-09-22T01:50:00Z</dcterms:modified>
</cp:coreProperties>
</file>